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AA" w:rsidRPr="00DD57D1" w:rsidRDefault="00BE469E" w:rsidP="00DD57D1">
      <w:pPr>
        <w:pStyle w:val="AralkYok"/>
        <w:jc w:val="center"/>
        <w:rPr>
          <w:b/>
          <w:sz w:val="20"/>
          <w:szCs w:val="20"/>
        </w:rPr>
      </w:pPr>
      <w:r w:rsidRPr="00DD57D1">
        <w:rPr>
          <w:b/>
          <w:sz w:val="20"/>
          <w:szCs w:val="20"/>
        </w:rPr>
        <w:t xml:space="preserve">Mehmet </w:t>
      </w:r>
      <w:proofErr w:type="spellStart"/>
      <w:r w:rsidRPr="00DD57D1">
        <w:rPr>
          <w:b/>
          <w:sz w:val="20"/>
          <w:szCs w:val="20"/>
        </w:rPr>
        <w:t>Pısak</w:t>
      </w:r>
      <w:proofErr w:type="spellEnd"/>
      <w:r w:rsidRPr="00DD57D1">
        <w:rPr>
          <w:b/>
          <w:sz w:val="20"/>
          <w:szCs w:val="20"/>
        </w:rPr>
        <w:t xml:space="preserve"> Anadolu Lisesi</w:t>
      </w:r>
    </w:p>
    <w:p w:rsidR="00BE469E" w:rsidRPr="00DD57D1" w:rsidRDefault="00BE469E" w:rsidP="00DD57D1">
      <w:pPr>
        <w:pStyle w:val="AralkYok"/>
        <w:jc w:val="center"/>
        <w:rPr>
          <w:b/>
          <w:sz w:val="20"/>
          <w:szCs w:val="20"/>
        </w:rPr>
      </w:pPr>
      <w:r w:rsidRPr="00DD57D1">
        <w:rPr>
          <w:b/>
          <w:sz w:val="20"/>
          <w:szCs w:val="20"/>
        </w:rPr>
        <w:t>9.  Sınıflar İçin Uyum Programı Uygulama Planı</w:t>
      </w:r>
    </w:p>
    <w:tbl>
      <w:tblPr>
        <w:tblStyle w:val="TabloKlavuzu"/>
        <w:tblW w:w="0" w:type="auto"/>
        <w:jc w:val="center"/>
        <w:tblLook w:val="04A0"/>
      </w:tblPr>
      <w:tblGrid>
        <w:gridCol w:w="817"/>
        <w:gridCol w:w="1559"/>
        <w:gridCol w:w="6946"/>
        <w:gridCol w:w="3827"/>
      </w:tblGrid>
      <w:tr w:rsidR="0031000C" w:rsidRPr="00DD57D1" w:rsidTr="000575DF">
        <w:trPr>
          <w:jc w:val="center"/>
        </w:trPr>
        <w:tc>
          <w:tcPr>
            <w:tcW w:w="817" w:type="dxa"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2332" w:type="dxa"/>
            <w:gridSpan w:val="3"/>
          </w:tcPr>
          <w:p w:rsidR="0031000C" w:rsidRPr="00DD57D1" w:rsidRDefault="0031000C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Veli Programı</w:t>
            </w:r>
          </w:p>
        </w:tc>
      </w:tr>
      <w:tr w:rsidR="0031000C" w:rsidRPr="00DD57D1" w:rsidTr="000575DF">
        <w:trPr>
          <w:jc w:val="center"/>
        </w:trPr>
        <w:tc>
          <w:tcPr>
            <w:tcW w:w="817" w:type="dxa"/>
          </w:tcPr>
          <w:p w:rsidR="0031000C" w:rsidRPr="00DD57D1" w:rsidRDefault="0031000C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559" w:type="dxa"/>
          </w:tcPr>
          <w:p w:rsidR="0031000C" w:rsidRPr="00DD57D1" w:rsidRDefault="0031000C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946" w:type="dxa"/>
          </w:tcPr>
          <w:p w:rsidR="0031000C" w:rsidRPr="00DD57D1" w:rsidRDefault="0031000C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Etkinlik</w:t>
            </w:r>
          </w:p>
        </w:tc>
        <w:tc>
          <w:tcPr>
            <w:tcW w:w="3827" w:type="dxa"/>
          </w:tcPr>
          <w:p w:rsidR="0031000C" w:rsidRPr="00DD57D1" w:rsidRDefault="0031000C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Öğretmenler</w:t>
            </w:r>
          </w:p>
        </w:tc>
      </w:tr>
      <w:tr w:rsidR="0031000C" w:rsidRPr="00DD57D1" w:rsidTr="000575DF">
        <w:trPr>
          <w:jc w:val="center"/>
        </w:trPr>
        <w:tc>
          <w:tcPr>
            <w:tcW w:w="817" w:type="dxa"/>
            <w:vMerge w:val="restart"/>
            <w:textDirection w:val="btLr"/>
          </w:tcPr>
          <w:p w:rsidR="0031000C" w:rsidRPr="00DD57D1" w:rsidRDefault="00350078" w:rsidP="00DD57D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………….</w:t>
            </w:r>
            <w:proofErr w:type="gramEnd"/>
          </w:p>
          <w:p w:rsidR="0031000C" w:rsidRPr="00DD57D1" w:rsidRDefault="0031000C" w:rsidP="00DD57D1">
            <w:pPr>
              <w:pStyle w:val="AralkYok"/>
              <w:jc w:val="center"/>
              <w:rPr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</w:tcPr>
          <w:p w:rsidR="0031000C" w:rsidRPr="00DD57D1" w:rsidRDefault="0031000C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09.00 – 09.30</w:t>
            </w:r>
          </w:p>
        </w:tc>
        <w:tc>
          <w:tcPr>
            <w:tcW w:w="6946" w:type="dxa"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Velilerin karşılanması</w:t>
            </w:r>
          </w:p>
        </w:tc>
        <w:tc>
          <w:tcPr>
            <w:tcW w:w="3827" w:type="dxa"/>
            <w:vMerge w:val="restart"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 xml:space="preserve">Burcu GÜLTEKİN </w:t>
            </w:r>
            <w:proofErr w:type="gramStart"/>
            <w:r w:rsidRPr="00DD57D1">
              <w:rPr>
                <w:sz w:val="20"/>
                <w:szCs w:val="20"/>
              </w:rPr>
              <w:t>(</w:t>
            </w:r>
            <w:proofErr w:type="gramEnd"/>
            <w:r w:rsidRPr="00DD57D1">
              <w:rPr>
                <w:sz w:val="20"/>
                <w:szCs w:val="20"/>
              </w:rPr>
              <w:t>Beden Eğitimi Öğretmeni</w:t>
            </w:r>
          </w:p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Gurur Bulut (</w:t>
            </w:r>
            <w:r w:rsidR="0012611A">
              <w:rPr>
                <w:sz w:val="20"/>
                <w:szCs w:val="20"/>
              </w:rPr>
              <w:t xml:space="preserve">T.Dili ve </w:t>
            </w:r>
            <w:r w:rsidRPr="00DD57D1">
              <w:rPr>
                <w:sz w:val="20"/>
                <w:szCs w:val="20"/>
              </w:rPr>
              <w:t>Edebiyat</w:t>
            </w:r>
            <w:r w:rsidR="0012611A">
              <w:rPr>
                <w:sz w:val="20"/>
                <w:szCs w:val="20"/>
              </w:rPr>
              <w:t>ı</w:t>
            </w:r>
            <w:r w:rsidRPr="00DD57D1">
              <w:rPr>
                <w:sz w:val="20"/>
                <w:szCs w:val="20"/>
              </w:rPr>
              <w:t xml:space="preserve"> Öğretmeni)</w:t>
            </w:r>
          </w:p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Gülsüm AKÇA (Matematik Öğretmeni)</w:t>
            </w:r>
          </w:p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Yücel ÇAKMAK (Fizik Öğretmeni)</w:t>
            </w:r>
          </w:p>
        </w:tc>
      </w:tr>
      <w:tr w:rsidR="0031000C" w:rsidRPr="00DD57D1" w:rsidTr="000575DF">
        <w:trPr>
          <w:jc w:val="center"/>
        </w:trPr>
        <w:tc>
          <w:tcPr>
            <w:tcW w:w="817" w:type="dxa"/>
            <w:vMerge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000C" w:rsidRPr="00DD57D1" w:rsidRDefault="0031000C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09.30 – 09.45</w:t>
            </w:r>
          </w:p>
        </w:tc>
        <w:tc>
          <w:tcPr>
            <w:tcW w:w="6946" w:type="dxa"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Okul Müdürünün okul bahçesinde “Hoş Geldiniz” konuşması</w:t>
            </w:r>
          </w:p>
        </w:tc>
        <w:tc>
          <w:tcPr>
            <w:tcW w:w="3827" w:type="dxa"/>
            <w:vMerge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</w:p>
        </w:tc>
      </w:tr>
      <w:tr w:rsidR="0031000C" w:rsidRPr="00DD57D1" w:rsidTr="000575DF">
        <w:trPr>
          <w:jc w:val="center"/>
        </w:trPr>
        <w:tc>
          <w:tcPr>
            <w:tcW w:w="817" w:type="dxa"/>
            <w:vMerge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000C" w:rsidRPr="00DD57D1" w:rsidRDefault="0031000C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09.45 – 10.00</w:t>
            </w:r>
          </w:p>
        </w:tc>
        <w:tc>
          <w:tcPr>
            <w:tcW w:w="6946" w:type="dxa"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Velilerin seminer salonuna alınması</w:t>
            </w:r>
          </w:p>
        </w:tc>
        <w:tc>
          <w:tcPr>
            <w:tcW w:w="3827" w:type="dxa"/>
            <w:vMerge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</w:p>
        </w:tc>
      </w:tr>
      <w:tr w:rsidR="0031000C" w:rsidRPr="00DD57D1" w:rsidTr="000575DF">
        <w:trPr>
          <w:jc w:val="center"/>
        </w:trPr>
        <w:tc>
          <w:tcPr>
            <w:tcW w:w="817" w:type="dxa"/>
            <w:vMerge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000C" w:rsidRPr="00DD57D1" w:rsidRDefault="0031000C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10.00 – 11.00</w:t>
            </w:r>
          </w:p>
        </w:tc>
        <w:tc>
          <w:tcPr>
            <w:tcW w:w="6946" w:type="dxa"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Okul yönetimi tarafından velilerin okul işleyişine ilişkin bilgilendirilmeleri</w:t>
            </w:r>
          </w:p>
        </w:tc>
        <w:tc>
          <w:tcPr>
            <w:tcW w:w="3827" w:type="dxa"/>
            <w:vMerge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</w:p>
        </w:tc>
      </w:tr>
      <w:tr w:rsidR="0031000C" w:rsidRPr="00DD57D1" w:rsidTr="000575DF">
        <w:trPr>
          <w:jc w:val="center"/>
        </w:trPr>
        <w:tc>
          <w:tcPr>
            <w:tcW w:w="817" w:type="dxa"/>
            <w:vMerge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000C" w:rsidRPr="00DD57D1" w:rsidRDefault="0031000C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11.00 – 12.00</w:t>
            </w:r>
          </w:p>
        </w:tc>
        <w:tc>
          <w:tcPr>
            <w:tcW w:w="6946" w:type="dxa"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Velilerin okuldan beklenti ve temennilerini ifade etmeleri</w:t>
            </w:r>
          </w:p>
        </w:tc>
        <w:tc>
          <w:tcPr>
            <w:tcW w:w="3827" w:type="dxa"/>
            <w:vMerge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</w:p>
        </w:tc>
      </w:tr>
      <w:tr w:rsidR="0031000C" w:rsidRPr="00DD57D1" w:rsidTr="000575DF">
        <w:trPr>
          <w:jc w:val="center"/>
        </w:trPr>
        <w:tc>
          <w:tcPr>
            <w:tcW w:w="817" w:type="dxa"/>
            <w:vMerge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000C" w:rsidRPr="00DD57D1" w:rsidRDefault="0031000C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12.00 – 13.00</w:t>
            </w:r>
          </w:p>
        </w:tc>
        <w:tc>
          <w:tcPr>
            <w:tcW w:w="6946" w:type="dxa"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Velilere okulun gezdirilmesi ve birimlerinin tanıtımı</w:t>
            </w:r>
          </w:p>
        </w:tc>
        <w:tc>
          <w:tcPr>
            <w:tcW w:w="3827" w:type="dxa"/>
            <w:vMerge/>
          </w:tcPr>
          <w:p w:rsidR="0031000C" w:rsidRPr="00DD57D1" w:rsidRDefault="0031000C" w:rsidP="00DD57D1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C34752" w:rsidRPr="00DD57D1" w:rsidRDefault="00C34752" w:rsidP="00DD57D1">
      <w:pPr>
        <w:pStyle w:val="AralkYok"/>
        <w:rPr>
          <w:sz w:val="20"/>
          <w:szCs w:val="20"/>
        </w:rPr>
      </w:pPr>
    </w:p>
    <w:tbl>
      <w:tblPr>
        <w:tblStyle w:val="TabloKlavuzu"/>
        <w:tblW w:w="14142" w:type="dxa"/>
        <w:tblLook w:val="04A0"/>
      </w:tblPr>
      <w:tblGrid>
        <w:gridCol w:w="790"/>
        <w:gridCol w:w="1562"/>
        <w:gridCol w:w="2292"/>
        <w:gridCol w:w="2268"/>
        <w:gridCol w:w="2410"/>
        <w:gridCol w:w="2410"/>
        <w:gridCol w:w="2410"/>
      </w:tblGrid>
      <w:tr w:rsidR="00C34752" w:rsidRPr="00DD57D1" w:rsidTr="00C34752">
        <w:tc>
          <w:tcPr>
            <w:tcW w:w="14142" w:type="dxa"/>
            <w:gridSpan w:val="7"/>
          </w:tcPr>
          <w:p w:rsidR="00C34752" w:rsidRPr="00DD57D1" w:rsidRDefault="00C34752" w:rsidP="00DD57D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Öğrenci Programı</w:t>
            </w:r>
          </w:p>
        </w:tc>
      </w:tr>
      <w:tr w:rsidR="00C34752" w:rsidRPr="00DD57D1" w:rsidTr="00EF0F54">
        <w:tc>
          <w:tcPr>
            <w:tcW w:w="790" w:type="dxa"/>
          </w:tcPr>
          <w:p w:rsidR="00C34752" w:rsidRPr="00DD57D1" w:rsidRDefault="00C34752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562" w:type="dxa"/>
          </w:tcPr>
          <w:p w:rsidR="00C34752" w:rsidRPr="00DD57D1" w:rsidRDefault="00C34752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970" w:type="dxa"/>
            <w:gridSpan w:val="3"/>
          </w:tcPr>
          <w:p w:rsidR="00C34752" w:rsidRPr="00DD57D1" w:rsidRDefault="00C34752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Etkinlik</w:t>
            </w:r>
          </w:p>
        </w:tc>
        <w:tc>
          <w:tcPr>
            <w:tcW w:w="4820" w:type="dxa"/>
            <w:gridSpan w:val="2"/>
            <w:vMerge w:val="restart"/>
          </w:tcPr>
          <w:p w:rsidR="00C34752" w:rsidRPr="00DD57D1" w:rsidRDefault="00C34752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Öğretmenler</w:t>
            </w:r>
          </w:p>
          <w:p w:rsidR="00C34752" w:rsidRPr="00DD57D1" w:rsidRDefault="00C34752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Neşe KAP (9-A Sınıf Rehber Öğretmeni)</w:t>
            </w:r>
          </w:p>
          <w:p w:rsidR="00C34752" w:rsidRPr="00DD57D1" w:rsidRDefault="00DD57D1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Mehmet S.</w:t>
            </w:r>
            <w:r w:rsidR="00C34752" w:rsidRPr="00DD57D1">
              <w:rPr>
                <w:sz w:val="20"/>
                <w:szCs w:val="20"/>
              </w:rPr>
              <w:t xml:space="preserve"> EROĞLU (9-B Sınıf Rehber Öğretmeni)</w:t>
            </w:r>
          </w:p>
          <w:p w:rsidR="00C34752" w:rsidRPr="00DD57D1" w:rsidRDefault="00C34752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Rabia GAYRETLİ (9-C Sınıf Rehber Öğretmeni)</w:t>
            </w:r>
          </w:p>
          <w:p w:rsidR="00C34752" w:rsidRPr="00DD57D1" w:rsidRDefault="00C34752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Dilek ÖZAD (9-D Sınıf Rehber Öğretmeni)</w:t>
            </w:r>
          </w:p>
          <w:p w:rsidR="00C34752" w:rsidRPr="00DD57D1" w:rsidRDefault="00C34752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Gizem DENİZ (9-E Sınıf Rehber Öğretmeni)</w:t>
            </w:r>
          </w:p>
          <w:p w:rsidR="00C34752" w:rsidRPr="00DD57D1" w:rsidRDefault="00C34752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Mustafa İLTÜZER (Okul Rehber Öğretmeni)</w:t>
            </w:r>
          </w:p>
          <w:p w:rsidR="00C34752" w:rsidRPr="00DD57D1" w:rsidRDefault="002B1C10" w:rsidP="002B1C1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Tufan Barış ATAŞER </w:t>
            </w:r>
            <w:r w:rsidR="00C34752" w:rsidRPr="00DD57D1">
              <w:rPr>
                <w:sz w:val="20"/>
                <w:szCs w:val="20"/>
              </w:rPr>
              <w:t xml:space="preserve"> (Okul Rehber Öğretmeni)</w:t>
            </w:r>
          </w:p>
        </w:tc>
      </w:tr>
      <w:tr w:rsidR="008D52BD" w:rsidRPr="00DD57D1" w:rsidTr="00EF0F54">
        <w:tc>
          <w:tcPr>
            <w:tcW w:w="790" w:type="dxa"/>
            <w:vMerge w:val="restart"/>
            <w:textDirection w:val="btLr"/>
          </w:tcPr>
          <w:p w:rsidR="008D52BD" w:rsidRPr="00DD57D1" w:rsidRDefault="00350078" w:rsidP="00350078">
            <w:pPr>
              <w:pStyle w:val="AralkYok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……………………..</w:t>
            </w:r>
            <w:proofErr w:type="gramEnd"/>
          </w:p>
        </w:tc>
        <w:tc>
          <w:tcPr>
            <w:tcW w:w="1562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09.00 – 09.30</w:t>
            </w:r>
          </w:p>
        </w:tc>
        <w:tc>
          <w:tcPr>
            <w:tcW w:w="6970" w:type="dxa"/>
            <w:gridSpan w:val="3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Öğrencilerin karşılanması</w:t>
            </w:r>
          </w:p>
        </w:tc>
        <w:tc>
          <w:tcPr>
            <w:tcW w:w="4820" w:type="dxa"/>
            <w:gridSpan w:val="2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</w:tr>
      <w:tr w:rsidR="008D52BD" w:rsidRPr="00DD57D1" w:rsidTr="00EF0F54">
        <w:tc>
          <w:tcPr>
            <w:tcW w:w="790" w:type="dxa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09.30 – 09.45</w:t>
            </w:r>
          </w:p>
        </w:tc>
        <w:tc>
          <w:tcPr>
            <w:tcW w:w="6970" w:type="dxa"/>
            <w:gridSpan w:val="3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 xml:space="preserve">Okul Müdürünün okul bahçesinde 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“Hoş Geldiniz” konuşması</w:t>
            </w:r>
          </w:p>
        </w:tc>
        <w:tc>
          <w:tcPr>
            <w:tcW w:w="4820" w:type="dxa"/>
            <w:gridSpan w:val="2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</w:tr>
      <w:tr w:rsidR="008D52BD" w:rsidRPr="00DD57D1" w:rsidTr="00EF0F54">
        <w:tc>
          <w:tcPr>
            <w:tcW w:w="790" w:type="dxa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09.45 – 10.00</w:t>
            </w:r>
          </w:p>
        </w:tc>
        <w:tc>
          <w:tcPr>
            <w:tcW w:w="6970" w:type="dxa"/>
            <w:gridSpan w:val="3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Öğrencilerin sınıflara alınması</w:t>
            </w:r>
          </w:p>
        </w:tc>
        <w:tc>
          <w:tcPr>
            <w:tcW w:w="4820" w:type="dxa"/>
            <w:gridSpan w:val="2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</w:tr>
      <w:tr w:rsidR="008D52BD" w:rsidRPr="00DD57D1" w:rsidTr="00EF0F54">
        <w:tc>
          <w:tcPr>
            <w:tcW w:w="790" w:type="dxa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8D52BD" w:rsidRPr="003213E9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3213E9">
              <w:rPr>
                <w:b/>
                <w:sz w:val="20"/>
                <w:szCs w:val="20"/>
              </w:rPr>
              <w:t>9-A</w:t>
            </w:r>
          </w:p>
        </w:tc>
        <w:tc>
          <w:tcPr>
            <w:tcW w:w="2268" w:type="dxa"/>
          </w:tcPr>
          <w:p w:rsidR="008D52BD" w:rsidRPr="003213E9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3213E9">
              <w:rPr>
                <w:b/>
                <w:sz w:val="20"/>
                <w:szCs w:val="20"/>
              </w:rPr>
              <w:t>9-B</w:t>
            </w:r>
          </w:p>
        </w:tc>
        <w:tc>
          <w:tcPr>
            <w:tcW w:w="2410" w:type="dxa"/>
          </w:tcPr>
          <w:p w:rsidR="008D52BD" w:rsidRPr="003213E9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3213E9">
              <w:rPr>
                <w:b/>
                <w:sz w:val="20"/>
                <w:szCs w:val="20"/>
              </w:rPr>
              <w:t>9-C</w:t>
            </w:r>
          </w:p>
        </w:tc>
        <w:tc>
          <w:tcPr>
            <w:tcW w:w="2410" w:type="dxa"/>
          </w:tcPr>
          <w:p w:rsidR="008D52BD" w:rsidRPr="003213E9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3213E9">
              <w:rPr>
                <w:b/>
                <w:sz w:val="20"/>
                <w:szCs w:val="20"/>
              </w:rPr>
              <w:t>9-D</w:t>
            </w:r>
          </w:p>
        </w:tc>
        <w:tc>
          <w:tcPr>
            <w:tcW w:w="2410" w:type="dxa"/>
          </w:tcPr>
          <w:p w:rsidR="008D52BD" w:rsidRPr="003213E9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3213E9">
              <w:rPr>
                <w:b/>
                <w:sz w:val="20"/>
                <w:szCs w:val="20"/>
              </w:rPr>
              <w:t>9-E</w:t>
            </w:r>
          </w:p>
        </w:tc>
      </w:tr>
      <w:tr w:rsidR="008D52BD" w:rsidRPr="00DD57D1" w:rsidTr="00EF0F54">
        <w:tc>
          <w:tcPr>
            <w:tcW w:w="790" w:type="dxa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 xml:space="preserve">10.00 – 10.30 </w:t>
            </w:r>
          </w:p>
        </w:tc>
        <w:tc>
          <w:tcPr>
            <w:tcW w:w="2292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Sınıf rehber öğretmeni ile tanışma</w:t>
            </w:r>
          </w:p>
          <w:p w:rsidR="003213E9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  <w:r w:rsidRPr="00DD57D1">
              <w:rPr>
                <w:sz w:val="20"/>
                <w:szCs w:val="20"/>
              </w:rPr>
              <w:t xml:space="preserve"> 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Neşe KAP</w:t>
            </w:r>
          </w:p>
        </w:tc>
        <w:tc>
          <w:tcPr>
            <w:tcW w:w="2268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Sınıf rehber öğretmeni ile tanışma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Mehmet Seyit EROĞLU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Sınıf rehber öğretmeni ile tanışma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Rabia GAYRETLİ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Sınıf rehber öğretmeni ile tanışma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Dilek ÖZAD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Sınıf rehber öğretmeni ile tanışma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Gizem DENİZ</w:t>
            </w:r>
          </w:p>
        </w:tc>
      </w:tr>
      <w:tr w:rsidR="008D52BD" w:rsidRPr="00DD57D1" w:rsidTr="00EF0F54">
        <w:tc>
          <w:tcPr>
            <w:tcW w:w="790" w:type="dxa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10.30 – 11.00</w:t>
            </w:r>
          </w:p>
        </w:tc>
        <w:tc>
          <w:tcPr>
            <w:tcW w:w="2292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 xml:space="preserve">Okulun gezdirilmesi ve birimlerinin tanıtımı </w:t>
            </w:r>
          </w:p>
          <w:p w:rsidR="003213E9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</w:t>
            </w:r>
            <w:r w:rsidRPr="00DD57D1">
              <w:rPr>
                <w:sz w:val="20"/>
                <w:szCs w:val="20"/>
              </w:rPr>
              <w:t xml:space="preserve">: 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Neşe KAP</w:t>
            </w:r>
          </w:p>
        </w:tc>
        <w:tc>
          <w:tcPr>
            <w:tcW w:w="2268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Okulun gezdirilmesi ve birimlerinin tanıtımı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Mehmet Seyit EROĞLU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Okulun işleyişi hakkında genel bilgi verilmesi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Rabia GAYRETLİ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Okulun işleyişi hakkında genel bilgi verilmesi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Dilek ÖZAD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Okulun işleyişi hakkında genel bilgi verilmesi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Gizem DENİZ</w:t>
            </w:r>
          </w:p>
        </w:tc>
      </w:tr>
      <w:tr w:rsidR="008D52BD" w:rsidRPr="00DD57D1" w:rsidTr="00EF0F54">
        <w:tc>
          <w:tcPr>
            <w:tcW w:w="790" w:type="dxa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 xml:space="preserve">11.00 – 11.15 </w:t>
            </w:r>
          </w:p>
        </w:tc>
        <w:tc>
          <w:tcPr>
            <w:tcW w:w="2292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268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</w:tr>
      <w:tr w:rsidR="008D52BD" w:rsidRPr="00DD57D1" w:rsidTr="00EF0F54">
        <w:tc>
          <w:tcPr>
            <w:tcW w:w="790" w:type="dxa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 xml:space="preserve">11.15 – 11.45 </w:t>
            </w:r>
          </w:p>
        </w:tc>
        <w:tc>
          <w:tcPr>
            <w:tcW w:w="2292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Okulun genel işleyişi hakkında bilgi verilmesi</w:t>
            </w:r>
          </w:p>
          <w:p w:rsidR="003213E9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  <w:r w:rsidRPr="00DD57D1">
              <w:rPr>
                <w:sz w:val="20"/>
                <w:szCs w:val="20"/>
              </w:rPr>
              <w:t xml:space="preserve"> 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Neşe KAP</w:t>
            </w:r>
          </w:p>
        </w:tc>
        <w:tc>
          <w:tcPr>
            <w:tcW w:w="2268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Okulun genel işleyişi hakkında bilgi verilmesi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Mehmet Seyit EROĞLU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 xml:space="preserve">Okulun gezdirilmesi ve birimlerinin tanıtımı 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Rabia GAYRETLİ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 xml:space="preserve">Okulun gezdirilmesi ve birimlerinin tanıtımı 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Dilek ÖZAD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 xml:space="preserve">Okulun gezdirilmesi ve birimlerinin tanıtımı </w:t>
            </w:r>
          </w:p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Gizem DENİZ</w:t>
            </w:r>
          </w:p>
        </w:tc>
      </w:tr>
      <w:tr w:rsidR="008D52BD" w:rsidRPr="00DD57D1" w:rsidTr="00EF0F54">
        <w:tc>
          <w:tcPr>
            <w:tcW w:w="790" w:type="dxa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11.45 – 12.15</w:t>
            </w:r>
          </w:p>
        </w:tc>
        <w:tc>
          <w:tcPr>
            <w:tcW w:w="2292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 xml:space="preserve">Edebiyat dersi öğretmenleri ile tanışma </w:t>
            </w:r>
          </w:p>
        </w:tc>
        <w:tc>
          <w:tcPr>
            <w:tcW w:w="2268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 xml:space="preserve">Matematik dersi öğretmenleri ile tanışma </w:t>
            </w:r>
          </w:p>
        </w:tc>
        <w:tc>
          <w:tcPr>
            <w:tcW w:w="2410" w:type="dxa"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 xml:space="preserve">Tarih dersi öğretmenleri ile tanışma </w:t>
            </w:r>
          </w:p>
        </w:tc>
        <w:tc>
          <w:tcPr>
            <w:tcW w:w="2410" w:type="dxa"/>
          </w:tcPr>
          <w:p w:rsidR="008D52BD" w:rsidRPr="00DD57D1" w:rsidRDefault="005220B5" w:rsidP="00DD57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8D52BD" w:rsidRPr="00DD57D1" w:rsidRDefault="005220B5" w:rsidP="00DD57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</w:tr>
      <w:tr w:rsidR="008D52BD" w:rsidRPr="00DD57D1" w:rsidTr="00EF0F54">
        <w:tc>
          <w:tcPr>
            <w:tcW w:w="790" w:type="dxa"/>
            <w:vMerge/>
          </w:tcPr>
          <w:p w:rsidR="008D52BD" w:rsidRPr="00DD57D1" w:rsidRDefault="008D52BD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8D52BD" w:rsidRPr="00DD57D1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12.15 – 12.30</w:t>
            </w:r>
          </w:p>
        </w:tc>
        <w:tc>
          <w:tcPr>
            <w:tcW w:w="2292" w:type="dxa"/>
          </w:tcPr>
          <w:p w:rsidR="008D52BD" w:rsidRPr="003213E9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3213E9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268" w:type="dxa"/>
          </w:tcPr>
          <w:p w:rsidR="008D52BD" w:rsidRPr="003213E9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3213E9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8D52BD" w:rsidRPr="003213E9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3213E9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8D52BD" w:rsidRPr="003213E9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3213E9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8D52BD" w:rsidRPr="003213E9" w:rsidRDefault="008D52BD" w:rsidP="00DD57D1">
            <w:pPr>
              <w:pStyle w:val="AralkYok"/>
              <w:rPr>
                <w:b/>
                <w:sz w:val="20"/>
                <w:szCs w:val="20"/>
              </w:rPr>
            </w:pPr>
            <w:r w:rsidRPr="003213E9">
              <w:rPr>
                <w:b/>
                <w:sz w:val="20"/>
                <w:szCs w:val="20"/>
              </w:rPr>
              <w:t>Ara</w:t>
            </w:r>
          </w:p>
        </w:tc>
      </w:tr>
      <w:tr w:rsidR="002B2BB3" w:rsidRPr="00DD57D1" w:rsidTr="00EF0F54">
        <w:tc>
          <w:tcPr>
            <w:tcW w:w="790" w:type="dxa"/>
            <w:vMerge/>
          </w:tcPr>
          <w:p w:rsidR="002B2BB3" w:rsidRPr="00DD57D1" w:rsidRDefault="002B2BB3" w:rsidP="00DD57D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B2BB3" w:rsidRPr="00DD57D1" w:rsidRDefault="002B2BB3" w:rsidP="00DD57D1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12.30 – 13.00</w:t>
            </w:r>
          </w:p>
        </w:tc>
        <w:tc>
          <w:tcPr>
            <w:tcW w:w="2292" w:type="dxa"/>
          </w:tcPr>
          <w:p w:rsidR="002B2BB3" w:rsidRPr="00DD57D1" w:rsidRDefault="002B2BB3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Matematik dersi öğretmenleri ile tanışma</w:t>
            </w:r>
          </w:p>
        </w:tc>
        <w:tc>
          <w:tcPr>
            <w:tcW w:w="2268" w:type="dxa"/>
          </w:tcPr>
          <w:p w:rsidR="002B2BB3" w:rsidRPr="00DD57D1" w:rsidRDefault="002B2BB3" w:rsidP="00DD57D1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Tarih dersi öğretmenleri ile tanışma</w:t>
            </w:r>
          </w:p>
        </w:tc>
        <w:tc>
          <w:tcPr>
            <w:tcW w:w="2410" w:type="dxa"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2B2BB3" w:rsidRPr="00DD57D1" w:rsidRDefault="005220B5" w:rsidP="00DD57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2B2BB3" w:rsidRPr="00DD57D1" w:rsidRDefault="005220B5" w:rsidP="00DD57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</w:tr>
    </w:tbl>
    <w:p w:rsidR="003124D8" w:rsidRPr="00DD57D1" w:rsidRDefault="003124D8" w:rsidP="00DD57D1">
      <w:pPr>
        <w:pStyle w:val="AralkYok"/>
        <w:rPr>
          <w:sz w:val="20"/>
          <w:szCs w:val="20"/>
        </w:rPr>
      </w:pPr>
    </w:p>
    <w:p w:rsidR="0031000C" w:rsidRDefault="0031000C" w:rsidP="00DD57D1">
      <w:pPr>
        <w:pStyle w:val="AralkYok"/>
        <w:rPr>
          <w:sz w:val="20"/>
          <w:szCs w:val="20"/>
        </w:rPr>
      </w:pPr>
    </w:p>
    <w:p w:rsidR="00DD57D1" w:rsidRDefault="00DD57D1" w:rsidP="00DD57D1">
      <w:pPr>
        <w:pStyle w:val="AralkYok"/>
        <w:rPr>
          <w:sz w:val="20"/>
          <w:szCs w:val="20"/>
        </w:rPr>
      </w:pPr>
    </w:p>
    <w:p w:rsidR="00DD57D1" w:rsidRDefault="00DD57D1" w:rsidP="00DD57D1">
      <w:pPr>
        <w:pStyle w:val="AralkYok"/>
        <w:rPr>
          <w:sz w:val="20"/>
          <w:szCs w:val="20"/>
        </w:rPr>
      </w:pPr>
    </w:p>
    <w:tbl>
      <w:tblPr>
        <w:tblStyle w:val="TabloKlavuzu"/>
        <w:tblW w:w="14142" w:type="dxa"/>
        <w:tblLook w:val="04A0"/>
      </w:tblPr>
      <w:tblGrid>
        <w:gridCol w:w="817"/>
        <w:gridCol w:w="1559"/>
        <w:gridCol w:w="2268"/>
        <w:gridCol w:w="2268"/>
        <w:gridCol w:w="2410"/>
        <w:gridCol w:w="2410"/>
        <w:gridCol w:w="2410"/>
      </w:tblGrid>
      <w:tr w:rsidR="00DD57D1" w:rsidRPr="00DD57D1" w:rsidTr="00F1705A">
        <w:tc>
          <w:tcPr>
            <w:tcW w:w="817" w:type="dxa"/>
          </w:tcPr>
          <w:p w:rsidR="00DD57D1" w:rsidRDefault="00DD57D1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Tarih</w:t>
            </w:r>
          </w:p>
        </w:tc>
        <w:tc>
          <w:tcPr>
            <w:tcW w:w="1559" w:type="dxa"/>
          </w:tcPr>
          <w:p w:rsidR="00DD57D1" w:rsidRPr="00DD57D1" w:rsidRDefault="00DD57D1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2268" w:type="dxa"/>
          </w:tcPr>
          <w:p w:rsidR="00DD57D1" w:rsidRPr="00F1705A" w:rsidRDefault="00DD57D1" w:rsidP="00F1705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1705A">
              <w:rPr>
                <w:b/>
                <w:sz w:val="20"/>
                <w:szCs w:val="20"/>
              </w:rPr>
              <w:t>9-A</w:t>
            </w:r>
          </w:p>
        </w:tc>
        <w:tc>
          <w:tcPr>
            <w:tcW w:w="2268" w:type="dxa"/>
          </w:tcPr>
          <w:p w:rsidR="00DD57D1" w:rsidRPr="00F1705A" w:rsidRDefault="00DD57D1" w:rsidP="00F1705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1705A">
              <w:rPr>
                <w:b/>
                <w:sz w:val="20"/>
                <w:szCs w:val="20"/>
              </w:rPr>
              <w:t>9-B</w:t>
            </w:r>
          </w:p>
        </w:tc>
        <w:tc>
          <w:tcPr>
            <w:tcW w:w="2410" w:type="dxa"/>
          </w:tcPr>
          <w:p w:rsidR="00DD57D1" w:rsidRPr="00F1705A" w:rsidRDefault="00DD57D1" w:rsidP="00F1705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1705A">
              <w:rPr>
                <w:b/>
                <w:sz w:val="20"/>
                <w:szCs w:val="20"/>
              </w:rPr>
              <w:t>9-C</w:t>
            </w:r>
          </w:p>
        </w:tc>
        <w:tc>
          <w:tcPr>
            <w:tcW w:w="2410" w:type="dxa"/>
          </w:tcPr>
          <w:p w:rsidR="00DD57D1" w:rsidRPr="00F1705A" w:rsidRDefault="00DD57D1" w:rsidP="00F1705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1705A">
              <w:rPr>
                <w:b/>
                <w:sz w:val="20"/>
                <w:szCs w:val="20"/>
              </w:rPr>
              <w:t>9-D</w:t>
            </w:r>
          </w:p>
        </w:tc>
        <w:tc>
          <w:tcPr>
            <w:tcW w:w="2410" w:type="dxa"/>
          </w:tcPr>
          <w:p w:rsidR="00DD57D1" w:rsidRPr="00F1705A" w:rsidRDefault="00DD57D1" w:rsidP="00F1705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1705A">
              <w:rPr>
                <w:b/>
                <w:sz w:val="20"/>
                <w:szCs w:val="20"/>
              </w:rPr>
              <w:t>9-E</w:t>
            </w:r>
          </w:p>
        </w:tc>
      </w:tr>
      <w:tr w:rsidR="00F1705A" w:rsidRPr="00DD57D1" w:rsidTr="00F1705A">
        <w:tc>
          <w:tcPr>
            <w:tcW w:w="817" w:type="dxa"/>
            <w:vMerge w:val="restart"/>
            <w:textDirection w:val="btLr"/>
          </w:tcPr>
          <w:p w:rsidR="00F1705A" w:rsidRPr="00DD57D1" w:rsidRDefault="00350078" w:rsidP="00DD57D1">
            <w:pPr>
              <w:pStyle w:val="AralkYok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……………..</w:t>
            </w:r>
            <w:proofErr w:type="gramEnd"/>
          </w:p>
          <w:p w:rsidR="00F1705A" w:rsidRPr="00DD57D1" w:rsidRDefault="00F1705A" w:rsidP="00DD57D1">
            <w:pPr>
              <w:pStyle w:val="AralkYok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</w:tcPr>
          <w:p w:rsidR="00F1705A" w:rsidRPr="00DD57D1" w:rsidRDefault="00F1705A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  <w:r w:rsidRPr="00DD57D1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09</w:t>
            </w:r>
            <w:r w:rsidRPr="00DD57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15</w:t>
            </w:r>
            <w:r w:rsidRPr="00DD57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1705A" w:rsidRPr="00DD57D1" w:rsidRDefault="00F1705A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sınıflara alınması</w:t>
            </w:r>
          </w:p>
          <w:p w:rsidR="003213E9" w:rsidRDefault="00F1705A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  <w:r w:rsidRPr="00DD57D1">
              <w:rPr>
                <w:sz w:val="20"/>
                <w:szCs w:val="20"/>
              </w:rPr>
              <w:t xml:space="preserve"> </w:t>
            </w:r>
          </w:p>
          <w:p w:rsidR="00F1705A" w:rsidRPr="00DD57D1" w:rsidRDefault="00F1705A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Neşe KAP</w:t>
            </w:r>
          </w:p>
        </w:tc>
        <w:tc>
          <w:tcPr>
            <w:tcW w:w="2268" w:type="dxa"/>
          </w:tcPr>
          <w:p w:rsidR="00F1705A" w:rsidRPr="00DD57D1" w:rsidRDefault="00F1705A" w:rsidP="00F1705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sınıflara alınması</w:t>
            </w:r>
          </w:p>
          <w:p w:rsidR="00F1705A" w:rsidRPr="00DD57D1" w:rsidRDefault="00F1705A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F1705A" w:rsidRPr="00DD57D1" w:rsidRDefault="00F1705A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Mehmet Seyit EROĞLU</w:t>
            </w:r>
          </w:p>
        </w:tc>
        <w:tc>
          <w:tcPr>
            <w:tcW w:w="2410" w:type="dxa"/>
          </w:tcPr>
          <w:p w:rsidR="00F1705A" w:rsidRPr="00DD57D1" w:rsidRDefault="00F1705A" w:rsidP="00F1705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sınıflara alınması</w:t>
            </w:r>
          </w:p>
          <w:p w:rsidR="00F1705A" w:rsidRPr="00DD57D1" w:rsidRDefault="00F1705A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F1705A" w:rsidRPr="00DD57D1" w:rsidRDefault="00F1705A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Rabia GAYRETLİ</w:t>
            </w:r>
          </w:p>
        </w:tc>
        <w:tc>
          <w:tcPr>
            <w:tcW w:w="2410" w:type="dxa"/>
          </w:tcPr>
          <w:p w:rsidR="00F1705A" w:rsidRPr="00DD57D1" w:rsidRDefault="00F1705A" w:rsidP="00F1705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sınıflara alınması</w:t>
            </w:r>
          </w:p>
          <w:p w:rsidR="00F1705A" w:rsidRPr="00DD57D1" w:rsidRDefault="00F1705A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F1705A" w:rsidRPr="00DD57D1" w:rsidRDefault="00F1705A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Dilek ÖZAD</w:t>
            </w:r>
          </w:p>
        </w:tc>
        <w:tc>
          <w:tcPr>
            <w:tcW w:w="2410" w:type="dxa"/>
          </w:tcPr>
          <w:p w:rsidR="00F1705A" w:rsidRPr="00DD57D1" w:rsidRDefault="00F1705A" w:rsidP="00F1705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sınıflara alınması</w:t>
            </w:r>
          </w:p>
          <w:p w:rsidR="00F1705A" w:rsidRPr="00DD57D1" w:rsidRDefault="00F1705A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F1705A" w:rsidRPr="00DD57D1" w:rsidRDefault="00F1705A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Gizem DENİZ</w:t>
            </w:r>
          </w:p>
        </w:tc>
      </w:tr>
      <w:tr w:rsidR="002B2BB3" w:rsidRPr="00DD57D1" w:rsidTr="00F1705A">
        <w:tc>
          <w:tcPr>
            <w:tcW w:w="817" w:type="dxa"/>
            <w:vMerge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09.15</w:t>
            </w:r>
            <w:r w:rsidRPr="00DD57D1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09</w:t>
            </w:r>
            <w:r w:rsidRPr="00DD57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2B2BB3" w:rsidRPr="00DD57D1" w:rsidRDefault="002B2BB3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268" w:type="dxa"/>
          </w:tcPr>
          <w:p w:rsidR="002B2BB3" w:rsidRPr="00DD57D1" w:rsidRDefault="002B2BB3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2B2BB3" w:rsidRPr="00DD57D1" w:rsidRDefault="002B2BB3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2B2BB3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2B2BB3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</w:tr>
      <w:tr w:rsidR="002B2BB3" w:rsidRPr="00DD57D1" w:rsidTr="00F1705A">
        <w:tc>
          <w:tcPr>
            <w:tcW w:w="817" w:type="dxa"/>
            <w:vMerge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09.45</w:t>
            </w:r>
            <w:r w:rsidRPr="00DD57D1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10</w:t>
            </w:r>
            <w:r w:rsidRPr="00DD57D1">
              <w:rPr>
                <w:b/>
                <w:sz w:val="20"/>
                <w:szCs w:val="20"/>
              </w:rPr>
              <w:t xml:space="preserve">.15 </w:t>
            </w:r>
          </w:p>
        </w:tc>
        <w:tc>
          <w:tcPr>
            <w:tcW w:w="2268" w:type="dxa"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268" w:type="dxa"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2B2BB3" w:rsidRPr="00DD57D1" w:rsidRDefault="002B2BB3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2B2BB3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2B2BB3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  <w:r w:rsidR="000A03A0">
              <w:rPr>
                <w:sz w:val="20"/>
                <w:szCs w:val="20"/>
              </w:rPr>
              <w:t xml:space="preserve"> dersi öğretmen</w:t>
            </w:r>
            <w:r w:rsidRPr="00DD57D1">
              <w:rPr>
                <w:sz w:val="20"/>
                <w:szCs w:val="20"/>
              </w:rPr>
              <w:t>i ile tanışma</w:t>
            </w:r>
          </w:p>
        </w:tc>
      </w:tr>
      <w:tr w:rsidR="002B2BB3" w:rsidRPr="00DD57D1" w:rsidTr="00F1705A">
        <w:tc>
          <w:tcPr>
            <w:tcW w:w="817" w:type="dxa"/>
            <w:vMerge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D57D1">
              <w:rPr>
                <w:b/>
                <w:sz w:val="20"/>
                <w:szCs w:val="20"/>
              </w:rPr>
              <w:t>.15 –</w:t>
            </w:r>
            <w:r>
              <w:rPr>
                <w:b/>
                <w:sz w:val="20"/>
                <w:szCs w:val="20"/>
              </w:rPr>
              <w:t xml:space="preserve"> 10.30</w:t>
            </w:r>
            <w:r w:rsidRPr="00DD57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268" w:type="dxa"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2B2BB3" w:rsidRPr="00DD57D1" w:rsidRDefault="002B2BB3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</w:tr>
      <w:tr w:rsidR="005220B5" w:rsidRPr="00DD57D1" w:rsidTr="00F1705A">
        <w:tc>
          <w:tcPr>
            <w:tcW w:w="817" w:type="dxa"/>
            <w:vMerge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  <w:r w:rsidRPr="00DD57D1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DD57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268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  <w:r w:rsidR="000A03A0">
              <w:rPr>
                <w:sz w:val="20"/>
                <w:szCs w:val="20"/>
              </w:rPr>
              <w:t xml:space="preserve"> dersi öğretmen</w:t>
            </w:r>
            <w:r w:rsidRPr="00DD57D1">
              <w:rPr>
                <w:sz w:val="20"/>
                <w:szCs w:val="20"/>
              </w:rPr>
              <w:t>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</w:t>
            </w:r>
            <w:r w:rsidR="000A03A0">
              <w:rPr>
                <w:sz w:val="20"/>
                <w:szCs w:val="20"/>
              </w:rPr>
              <w:t xml:space="preserve"> dersi öğretmen</w:t>
            </w:r>
            <w:r w:rsidRPr="00DD57D1">
              <w:rPr>
                <w:sz w:val="20"/>
                <w:szCs w:val="20"/>
              </w:rPr>
              <w:t>i ile tanışma</w:t>
            </w:r>
          </w:p>
        </w:tc>
      </w:tr>
      <w:tr w:rsidR="005220B5" w:rsidRPr="00DD57D1" w:rsidTr="00F1705A">
        <w:tc>
          <w:tcPr>
            <w:tcW w:w="817" w:type="dxa"/>
            <w:vMerge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  <w:r w:rsidRPr="00DD57D1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DD57D1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268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  <w:r w:rsidR="000A03A0">
              <w:rPr>
                <w:sz w:val="20"/>
                <w:szCs w:val="20"/>
              </w:rPr>
              <w:t xml:space="preserve"> dersi öğretmen</w:t>
            </w:r>
            <w:r w:rsidRPr="00DD57D1">
              <w:rPr>
                <w:sz w:val="20"/>
                <w:szCs w:val="20"/>
              </w:rPr>
              <w:t>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</w:t>
            </w:r>
            <w:r w:rsidR="000A03A0">
              <w:rPr>
                <w:sz w:val="20"/>
                <w:szCs w:val="20"/>
              </w:rPr>
              <w:t xml:space="preserve"> dersi öğretmen</w:t>
            </w:r>
            <w:r w:rsidRPr="00DD57D1">
              <w:rPr>
                <w:sz w:val="20"/>
                <w:szCs w:val="20"/>
              </w:rPr>
              <w:t>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</w:tr>
      <w:tr w:rsidR="005220B5" w:rsidRPr="00DD57D1" w:rsidTr="00F1705A">
        <w:tc>
          <w:tcPr>
            <w:tcW w:w="817" w:type="dxa"/>
            <w:vMerge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D57D1">
              <w:rPr>
                <w:b/>
                <w:sz w:val="20"/>
                <w:szCs w:val="20"/>
              </w:rPr>
              <w:t>.30 –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DD57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268" w:type="dxa"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</w:tr>
      <w:tr w:rsidR="005220B5" w:rsidRPr="00DD57D1" w:rsidTr="00F1705A">
        <w:tc>
          <w:tcPr>
            <w:tcW w:w="817" w:type="dxa"/>
            <w:vMerge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0B5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 – 12.15</w:t>
            </w:r>
          </w:p>
        </w:tc>
        <w:tc>
          <w:tcPr>
            <w:tcW w:w="2268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268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  <w:r w:rsidR="000A03A0">
              <w:rPr>
                <w:sz w:val="20"/>
                <w:szCs w:val="20"/>
              </w:rPr>
              <w:t xml:space="preserve"> dersi öğretmen</w:t>
            </w:r>
            <w:r w:rsidRPr="00DD57D1">
              <w:rPr>
                <w:sz w:val="20"/>
                <w:szCs w:val="20"/>
              </w:rPr>
              <w:t>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</w:t>
            </w:r>
            <w:r w:rsidR="000A03A0">
              <w:rPr>
                <w:sz w:val="20"/>
                <w:szCs w:val="20"/>
              </w:rPr>
              <w:t xml:space="preserve"> dersi öğretmen</w:t>
            </w:r>
            <w:r w:rsidRPr="00DD57D1">
              <w:rPr>
                <w:sz w:val="20"/>
                <w:szCs w:val="20"/>
              </w:rPr>
              <w:t>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</w:tr>
      <w:tr w:rsidR="005220B5" w:rsidRPr="00DD57D1" w:rsidTr="00F1705A">
        <w:tc>
          <w:tcPr>
            <w:tcW w:w="817" w:type="dxa"/>
            <w:vMerge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0B5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  <w:r w:rsidR="000A03A0">
              <w:rPr>
                <w:sz w:val="20"/>
                <w:szCs w:val="20"/>
              </w:rPr>
              <w:t xml:space="preserve"> dersi öğretmen</w:t>
            </w:r>
            <w:r w:rsidRPr="00DD57D1">
              <w:rPr>
                <w:sz w:val="20"/>
                <w:szCs w:val="20"/>
              </w:rPr>
              <w:t>i ile tanışma</w:t>
            </w:r>
          </w:p>
        </w:tc>
        <w:tc>
          <w:tcPr>
            <w:tcW w:w="2268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</w:t>
            </w:r>
            <w:r w:rsidR="000A03A0">
              <w:rPr>
                <w:sz w:val="20"/>
                <w:szCs w:val="20"/>
              </w:rPr>
              <w:t xml:space="preserve"> dersi öğretmen</w:t>
            </w:r>
            <w:r w:rsidRPr="00DD57D1">
              <w:rPr>
                <w:sz w:val="20"/>
                <w:szCs w:val="20"/>
              </w:rPr>
              <w:t>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5220B5" w:rsidRPr="00DD57D1" w:rsidRDefault="005220B5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</w:tr>
    </w:tbl>
    <w:p w:rsidR="00DD57D1" w:rsidRDefault="00DD57D1" w:rsidP="00DD57D1">
      <w:pPr>
        <w:pStyle w:val="AralkYok"/>
        <w:rPr>
          <w:sz w:val="20"/>
          <w:szCs w:val="20"/>
        </w:rPr>
      </w:pPr>
    </w:p>
    <w:tbl>
      <w:tblPr>
        <w:tblStyle w:val="TabloKlavuzu"/>
        <w:tblW w:w="14142" w:type="dxa"/>
        <w:tblLook w:val="04A0"/>
      </w:tblPr>
      <w:tblGrid>
        <w:gridCol w:w="817"/>
        <w:gridCol w:w="1559"/>
        <w:gridCol w:w="2268"/>
        <w:gridCol w:w="2268"/>
        <w:gridCol w:w="2410"/>
        <w:gridCol w:w="2410"/>
        <w:gridCol w:w="2410"/>
      </w:tblGrid>
      <w:tr w:rsidR="003B1F1D" w:rsidRPr="00DD57D1" w:rsidTr="006A7FA5">
        <w:tc>
          <w:tcPr>
            <w:tcW w:w="817" w:type="dxa"/>
          </w:tcPr>
          <w:p w:rsidR="003B1F1D" w:rsidRDefault="003B1F1D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559" w:type="dxa"/>
          </w:tcPr>
          <w:p w:rsidR="003B1F1D" w:rsidRPr="00DD57D1" w:rsidRDefault="003B1F1D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2268" w:type="dxa"/>
          </w:tcPr>
          <w:p w:rsidR="003B1F1D" w:rsidRPr="00F1705A" w:rsidRDefault="003B1F1D" w:rsidP="006A7FA5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1705A">
              <w:rPr>
                <w:b/>
                <w:sz w:val="20"/>
                <w:szCs w:val="20"/>
              </w:rPr>
              <w:t>9-A</w:t>
            </w:r>
          </w:p>
        </w:tc>
        <w:tc>
          <w:tcPr>
            <w:tcW w:w="2268" w:type="dxa"/>
          </w:tcPr>
          <w:p w:rsidR="003B1F1D" w:rsidRPr="00F1705A" w:rsidRDefault="003B1F1D" w:rsidP="006A7FA5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1705A">
              <w:rPr>
                <w:b/>
                <w:sz w:val="20"/>
                <w:szCs w:val="20"/>
              </w:rPr>
              <w:t>9-B</w:t>
            </w:r>
          </w:p>
        </w:tc>
        <w:tc>
          <w:tcPr>
            <w:tcW w:w="2410" w:type="dxa"/>
          </w:tcPr>
          <w:p w:rsidR="003B1F1D" w:rsidRPr="00F1705A" w:rsidRDefault="003B1F1D" w:rsidP="006A7FA5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1705A">
              <w:rPr>
                <w:b/>
                <w:sz w:val="20"/>
                <w:szCs w:val="20"/>
              </w:rPr>
              <w:t>9-C</w:t>
            </w:r>
          </w:p>
        </w:tc>
        <w:tc>
          <w:tcPr>
            <w:tcW w:w="2410" w:type="dxa"/>
          </w:tcPr>
          <w:p w:rsidR="003B1F1D" w:rsidRPr="00F1705A" w:rsidRDefault="003B1F1D" w:rsidP="006A7FA5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1705A">
              <w:rPr>
                <w:b/>
                <w:sz w:val="20"/>
                <w:szCs w:val="20"/>
              </w:rPr>
              <w:t>9-D</w:t>
            </w:r>
          </w:p>
        </w:tc>
        <w:tc>
          <w:tcPr>
            <w:tcW w:w="2410" w:type="dxa"/>
          </w:tcPr>
          <w:p w:rsidR="003B1F1D" w:rsidRPr="00F1705A" w:rsidRDefault="003B1F1D" w:rsidP="006A7FA5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1705A">
              <w:rPr>
                <w:b/>
                <w:sz w:val="20"/>
                <w:szCs w:val="20"/>
              </w:rPr>
              <w:t>9-E</w:t>
            </w:r>
          </w:p>
        </w:tc>
      </w:tr>
      <w:tr w:rsidR="00E55C10" w:rsidRPr="00DD57D1" w:rsidTr="006A7FA5">
        <w:tc>
          <w:tcPr>
            <w:tcW w:w="817" w:type="dxa"/>
            <w:vMerge w:val="restart"/>
            <w:textDirection w:val="btLr"/>
          </w:tcPr>
          <w:p w:rsidR="00E55C10" w:rsidRPr="00DD57D1" w:rsidRDefault="00350078" w:rsidP="006A7FA5">
            <w:pPr>
              <w:pStyle w:val="AralkYok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……………………….</w:t>
            </w:r>
            <w:proofErr w:type="gramEnd"/>
          </w:p>
          <w:p w:rsidR="00E55C10" w:rsidRPr="00DD57D1" w:rsidRDefault="00E55C10" w:rsidP="006A7FA5">
            <w:pPr>
              <w:pStyle w:val="AralkYok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559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  <w:r w:rsidRPr="00DD57D1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09</w:t>
            </w:r>
            <w:r w:rsidRPr="00DD57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15</w:t>
            </w:r>
            <w:r w:rsidRPr="00DD57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sınıflara alınması</w:t>
            </w:r>
          </w:p>
          <w:p w:rsidR="00E55C10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  <w:r w:rsidRPr="00DD57D1">
              <w:rPr>
                <w:sz w:val="20"/>
                <w:szCs w:val="20"/>
              </w:rPr>
              <w:t xml:space="preserve"> </w:t>
            </w:r>
          </w:p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Neşe KAP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sınıflara alınması</w:t>
            </w:r>
          </w:p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Mehmet Seyit EROĞLU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sınıflara alınması</w:t>
            </w:r>
          </w:p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Rabia GAYRETLİ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sınıflara alınması</w:t>
            </w:r>
          </w:p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Dilek ÖZAD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sınıflara alınması</w:t>
            </w:r>
          </w:p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Görevli Öğretmen:</w:t>
            </w:r>
          </w:p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Gizem DENİZ</w:t>
            </w:r>
          </w:p>
        </w:tc>
      </w:tr>
      <w:tr w:rsidR="00E55C10" w:rsidRPr="00DD57D1" w:rsidTr="006A7FA5">
        <w:tc>
          <w:tcPr>
            <w:tcW w:w="817" w:type="dxa"/>
            <w:vMerge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09.15</w:t>
            </w:r>
            <w:r w:rsidRPr="00DD57D1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09</w:t>
            </w:r>
            <w:r w:rsidRPr="00DD57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 dersi öğretmen</w:t>
            </w:r>
            <w:r w:rsidRPr="00DD57D1">
              <w:rPr>
                <w:sz w:val="20"/>
                <w:szCs w:val="20"/>
              </w:rPr>
              <w:t>i ile tanışma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teknolojileri dersi öğretmeni ile tanışma</w:t>
            </w:r>
          </w:p>
        </w:tc>
      </w:tr>
      <w:tr w:rsidR="00E55C10" w:rsidRPr="00DD57D1" w:rsidTr="006A7FA5">
        <w:tc>
          <w:tcPr>
            <w:tcW w:w="817" w:type="dxa"/>
            <w:vMerge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09.45</w:t>
            </w:r>
            <w:r w:rsidRPr="00DD57D1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10</w:t>
            </w:r>
            <w:r w:rsidRPr="00DD57D1">
              <w:rPr>
                <w:b/>
                <w:sz w:val="20"/>
                <w:szCs w:val="20"/>
              </w:rPr>
              <w:t xml:space="preserve">.15 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teknolojileri dersi öğretmeni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ve Müzik öğretmenleri ile tanışma</w:t>
            </w:r>
          </w:p>
        </w:tc>
      </w:tr>
      <w:tr w:rsidR="00E55C10" w:rsidRPr="00DD57D1" w:rsidTr="006A7FA5">
        <w:tc>
          <w:tcPr>
            <w:tcW w:w="817" w:type="dxa"/>
            <w:vMerge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D57D1">
              <w:rPr>
                <w:b/>
                <w:sz w:val="20"/>
                <w:szCs w:val="20"/>
              </w:rPr>
              <w:t>.15 –</w:t>
            </w:r>
            <w:r>
              <w:rPr>
                <w:b/>
                <w:sz w:val="20"/>
                <w:szCs w:val="20"/>
              </w:rPr>
              <w:t xml:space="preserve"> 10.30</w:t>
            </w:r>
            <w:r w:rsidRPr="00DD57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</w:tr>
      <w:tr w:rsidR="00E55C10" w:rsidRPr="00DD57D1" w:rsidTr="006A7FA5">
        <w:tc>
          <w:tcPr>
            <w:tcW w:w="817" w:type="dxa"/>
            <w:vMerge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  <w:r w:rsidRPr="00DD57D1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DD57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teknolojileri dersi öğretmeni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ve Müzik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Edebiyat dersi öğretmenleri ile tanışma</w:t>
            </w:r>
          </w:p>
        </w:tc>
      </w:tr>
      <w:tr w:rsidR="00E55C10" w:rsidRPr="00DD57D1" w:rsidTr="006A7FA5">
        <w:tc>
          <w:tcPr>
            <w:tcW w:w="817" w:type="dxa"/>
            <w:vMerge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  <w:r w:rsidRPr="00DD57D1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DD57D1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teknolojileri dersi öğretmeni ile tanışma</w:t>
            </w:r>
          </w:p>
        </w:tc>
        <w:tc>
          <w:tcPr>
            <w:tcW w:w="2410" w:type="dxa"/>
          </w:tcPr>
          <w:p w:rsidR="00E55C10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ve Müzik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Edebiyat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Matematik dersi öğretmenleri ile tanışma</w:t>
            </w:r>
          </w:p>
        </w:tc>
      </w:tr>
      <w:tr w:rsidR="00E55C10" w:rsidRPr="00DD57D1" w:rsidTr="006A7FA5">
        <w:tc>
          <w:tcPr>
            <w:tcW w:w="817" w:type="dxa"/>
            <w:vMerge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D57D1">
              <w:rPr>
                <w:b/>
                <w:sz w:val="20"/>
                <w:szCs w:val="20"/>
              </w:rPr>
              <w:t>.30 –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DD57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 w:rsidRPr="00DD57D1">
              <w:rPr>
                <w:b/>
                <w:sz w:val="20"/>
                <w:szCs w:val="20"/>
              </w:rPr>
              <w:t>Ara</w:t>
            </w:r>
          </w:p>
        </w:tc>
      </w:tr>
      <w:tr w:rsidR="00E55C10" w:rsidRPr="00DD57D1" w:rsidTr="006A7FA5">
        <w:tc>
          <w:tcPr>
            <w:tcW w:w="817" w:type="dxa"/>
            <w:vMerge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C10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 – 12.15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teknolojileri dersi öğretmeni ile tanışma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ve Müzik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Edebiyat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Matematik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</w:tr>
      <w:tr w:rsidR="00E55C10" w:rsidRPr="00DD57D1" w:rsidTr="006A7FA5">
        <w:tc>
          <w:tcPr>
            <w:tcW w:w="817" w:type="dxa"/>
            <w:vMerge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C10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12.45</w:t>
            </w:r>
          </w:p>
        </w:tc>
        <w:tc>
          <w:tcPr>
            <w:tcW w:w="2268" w:type="dxa"/>
          </w:tcPr>
          <w:p w:rsidR="00E55C10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ve Müzik öğretmenleri ile tanışma</w:t>
            </w:r>
          </w:p>
        </w:tc>
        <w:tc>
          <w:tcPr>
            <w:tcW w:w="2268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Edebiyat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 w:rsidRPr="00DD57D1">
              <w:rPr>
                <w:sz w:val="20"/>
                <w:szCs w:val="20"/>
              </w:rPr>
              <w:t>Matematik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  <w:tc>
          <w:tcPr>
            <w:tcW w:w="2410" w:type="dxa"/>
          </w:tcPr>
          <w:p w:rsidR="00E55C10" w:rsidRPr="00DD57D1" w:rsidRDefault="00E55C10" w:rsidP="006A7F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  <w:r w:rsidRPr="00DD57D1">
              <w:rPr>
                <w:sz w:val="20"/>
                <w:szCs w:val="20"/>
              </w:rPr>
              <w:t xml:space="preserve"> dersi öğretmenleri ile tanışma</w:t>
            </w:r>
          </w:p>
        </w:tc>
      </w:tr>
    </w:tbl>
    <w:p w:rsidR="00E55C10" w:rsidRDefault="00EC635D" w:rsidP="00EC635D">
      <w:pPr>
        <w:pStyle w:val="AralkYok"/>
        <w:rPr>
          <w:b/>
          <w:sz w:val="20"/>
          <w:szCs w:val="20"/>
        </w:rPr>
      </w:pPr>
      <w:r w:rsidRPr="00E55C10">
        <w:rPr>
          <w:b/>
          <w:sz w:val="20"/>
          <w:szCs w:val="20"/>
        </w:rPr>
        <w:t xml:space="preserve">*Ders tanıtımı etkinliklerinden zümre başkanları sorumludur. Zümre başkanları koordinesinde, ilgili dersin öğretmenleri etkinliğe katılacaklardır. </w:t>
      </w:r>
    </w:p>
    <w:p w:rsidR="00E55C10" w:rsidRPr="00E55C10" w:rsidRDefault="00EC635D" w:rsidP="00EC635D">
      <w:pPr>
        <w:pStyle w:val="AralkYok"/>
        <w:rPr>
          <w:sz w:val="20"/>
          <w:szCs w:val="20"/>
        </w:rPr>
      </w:pPr>
      <w:r w:rsidRPr="00E55C10">
        <w:rPr>
          <w:b/>
          <w:sz w:val="20"/>
          <w:szCs w:val="20"/>
        </w:rPr>
        <w:t>Öğrenciler ile tanışmanın yanı sıra dersin içeriği ve ama</w:t>
      </w:r>
      <w:r w:rsidR="00030415">
        <w:rPr>
          <w:b/>
          <w:sz w:val="20"/>
          <w:szCs w:val="20"/>
        </w:rPr>
        <w:t>çlarına ilişkin de genel açıklama</w:t>
      </w:r>
      <w:r w:rsidRPr="00E55C10">
        <w:rPr>
          <w:b/>
          <w:sz w:val="20"/>
          <w:szCs w:val="20"/>
        </w:rPr>
        <w:t xml:space="preserve"> yapılacaktır</w:t>
      </w:r>
      <w:r w:rsidRPr="00E55C10">
        <w:rPr>
          <w:sz w:val="20"/>
          <w:szCs w:val="20"/>
        </w:rPr>
        <w:t>.</w:t>
      </w:r>
      <w:r w:rsidR="00E55C10" w:rsidRPr="00E55C10">
        <w:rPr>
          <w:sz w:val="20"/>
          <w:szCs w:val="20"/>
        </w:rPr>
        <w:t xml:space="preserve">                                                                                         </w:t>
      </w:r>
      <w:r w:rsidR="00030415">
        <w:rPr>
          <w:sz w:val="20"/>
          <w:szCs w:val="20"/>
        </w:rPr>
        <w:t xml:space="preserve">    </w:t>
      </w:r>
      <w:r w:rsidR="00E55C10" w:rsidRPr="00E55C10">
        <w:rPr>
          <w:sz w:val="20"/>
          <w:szCs w:val="20"/>
        </w:rPr>
        <w:t xml:space="preserve">         </w:t>
      </w:r>
      <w:r w:rsidR="00350078">
        <w:rPr>
          <w:sz w:val="20"/>
          <w:szCs w:val="20"/>
        </w:rPr>
        <w:t>…………………</w:t>
      </w:r>
    </w:p>
    <w:p w:rsidR="0012611A" w:rsidRDefault="00E55C10" w:rsidP="002B1C10">
      <w:pPr>
        <w:pStyle w:val="AralkYok"/>
        <w:jc w:val="right"/>
        <w:rPr>
          <w:sz w:val="20"/>
          <w:szCs w:val="20"/>
        </w:rPr>
      </w:pPr>
      <w:r w:rsidRPr="00E55C10">
        <w:rPr>
          <w:sz w:val="20"/>
          <w:szCs w:val="20"/>
        </w:rPr>
        <w:t>Emine DENKDEMİR</w:t>
      </w:r>
    </w:p>
    <w:p w:rsidR="00E55C10" w:rsidRPr="00E55C10" w:rsidRDefault="00E55C10" w:rsidP="002B1C10">
      <w:pPr>
        <w:pStyle w:val="AralkYok"/>
        <w:jc w:val="right"/>
        <w:rPr>
          <w:sz w:val="20"/>
          <w:szCs w:val="20"/>
        </w:rPr>
      </w:pPr>
      <w:r w:rsidRPr="00E55C10">
        <w:rPr>
          <w:sz w:val="20"/>
          <w:szCs w:val="20"/>
        </w:rPr>
        <w:t xml:space="preserve"> Okul Müdürü</w:t>
      </w:r>
    </w:p>
    <w:sectPr w:rsidR="00E55C10" w:rsidRPr="00E55C10" w:rsidSect="00DD57D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09C"/>
    <w:multiLevelType w:val="hybridMultilevel"/>
    <w:tmpl w:val="E1BA1812"/>
    <w:lvl w:ilvl="0" w:tplc="7C5C448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E469E"/>
    <w:rsid w:val="00030415"/>
    <w:rsid w:val="000575DF"/>
    <w:rsid w:val="000A03A0"/>
    <w:rsid w:val="0012611A"/>
    <w:rsid w:val="001674AA"/>
    <w:rsid w:val="0020173F"/>
    <w:rsid w:val="002B1C10"/>
    <w:rsid w:val="002B2BB3"/>
    <w:rsid w:val="0031000C"/>
    <w:rsid w:val="003124D8"/>
    <w:rsid w:val="003213E9"/>
    <w:rsid w:val="00350078"/>
    <w:rsid w:val="003B1F1D"/>
    <w:rsid w:val="005220B5"/>
    <w:rsid w:val="006262FE"/>
    <w:rsid w:val="00752BFB"/>
    <w:rsid w:val="008D52BD"/>
    <w:rsid w:val="00B3269B"/>
    <w:rsid w:val="00BC629A"/>
    <w:rsid w:val="00BE469E"/>
    <w:rsid w:val="00C34752"/>
    <w:rsid w:val="00D52104"/>
    <w:rsid w:val="00DD57D1"/>
    <w:rsid w:val="00E55C10"/>
    <w:rsid w:val="00EC635D"/>
    <w:rsid w:val="00EF0F54"/>
    <w:rsid w:val="00F1705A"/>
    <w:rsid w:val="00F2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4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57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2019-10-28T21:08:00Z</dcterms:created>
  <dcterms:modified xsi:type="dcterms:W3CDTF">2019-11-03T20:35:00Z</dcterms:modified>
</cp:coreProperties>
</file>